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3E797" w14:textId="4507B0D3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 xml:space="preserve">KARTA UCZESTNIKA </w:t>
      </w:r>
      <w:r w:rsidR="00623FBA">
        <w:rPr>
          <w:rFonts w:ascii="Calibri" w:hAnsi="Calibri" w:cs="Calibri"/>
          <w:b/>
          <w:bCs/>
          <w:sz w:val="20"/>
          <w:szCs w:val="20"/>
        </w:rPr>
        <w:t>ZIMOWISKA / OBOZU</w:t>
      </w:r>
    </w:p>
    <w:p w14:paraId="41A13026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Organizator:</w:t>
      </w:r>
      <w:r w:rsidRPr="00D779BE">
        <w:rPr>
          <w:rFonts w:ascii="Calibri" w:hAnsi="Calibri" w:cs="Calibri"/>
          <w:sz w:val="20"/>
          <w:szCs w:val="20"/>
        </w:rPr>
        <w:br/>
        <w:t>PASSA Sp. z o.o.</w:t>
      </w:r>
      <w:r w:rsidRPr="00D779BE">
        <w:rPr>
          <w:rFonts w:ascii="Calibri" w:hAnsi="Calibri" w:cs="Calibri"/>
          <w:sz w:val="20"/>
          <w:szCs w:val="20"/>
        </w:rPr>
        <w:br/>
        <w:t>Lipy 36A</w:t>
      </w:r>
      <w:r w:rsidRPr="00D779BE">
        <w:rPr>
          <w:rFonts w:ascii="Calibri" w:hAnsi="Calibri" w:cs="Calibri"/>
          <w:sz w:val="20"/>
          <w:szCs w:val="20"/>
        </w:rPr>
        <w:br/>
        <w:t>83-430 Stara Kiszewa</w:t>
      </w:r>
    </w:p>
    <w:p w14:paraId="5FC0F26D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0990319">
          <v:rect id="_x0000_i1025" style="width:0;height:1.5pt" o:hralign="center" o:hrstd="t" o:hr="t" fillcolor="#a0a0a0" stroked="f"/>
        </w:pict>
      </w:r>
    </w:p>
    <w:p w14:paraId="08212A86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1. DANE UCZESTNIKA</w:t>
      </w:r>
    </w:p>
    <w:p w14:paraId="7B6911DF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Imię i nazwisko dziecka</w:t>
      </w:r>
    </w:p>
    <w:p w14:paraId="08DF84E3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918A5BB">
          <v:rect id="_x0000_i1026" style="width:0;height:1.5pt" o:hralign="center" o:hrstd="t" o:hr="t" fillcolor="#a0a0a0" stroked="f"/>
        </w:pict>
      </w:r>
    </w:p>
    <w:p w14:paraId="01F9A919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Data urodzenia</w:t>
      </w:r>
    </w:p>
    <w:p w14:paraId="61D8D323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519AD3FE">
          <v:rect id="_x0000_i1027" style="width:0;height:1.5pt" o:hralign="center" o:hrstd="t" o:hr="t" fillcolor="#a0a0a0" stroked="f"/>
        </w:pict>
      </w:r>
    </w:p>
    <w:p w14:paraId="5628C241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PESEL</w:t>
      </w:r>
    </w:p>
    <w:p w14:paraId="74B10E9A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BC3A80B">
          <v:rect id="_x0000_i1028" style="width:0;height:1.5pt" o:hralign="center" o:hrstd="t" o:hr="t" fillcolor="#a0a0a0" stroked="f"/>
        </w:pict>
      </w:r>
    </w:p>
    <w:p w14:paraId="478A25BA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Adres zamieszkania</w:t>
      </w:r>
    </w:p>
    <w:p w14:paraId="19D62D1C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5C126FA2">
          <v:rect id="_x0000_i1029" style="width:0;height:1.5pt" o:hralign="center" o:hrstd="t" o:hr="t" fillcolor="#a0a0a0" stroked="f"/>
        </w:pict>
      </w:r>
    </w:p>
    <w:p w14:paraId="488D4B29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A517830">
          <v:rect id="_x0000_i1030" style="width:0;height:1.5pt" o:hralign="center" o:hrstd="t" o:hr="t" fillcolor="#a0a0a0" stroked="f"/>
        </w:pict>
      </w:r>
    </w:p>
    <w:p w14:paraId="6F894260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2. DANE RODZICÓW / OPIEKUNÓW</w:t>
      </w:r>
    </w:p>
    <w:p w14:paraId="7FC45EF2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Matka / opiekun prawny</w:t>
      </w:r>
    </w:p>
    <w:p w14:paraId="2B7B76B5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Imię i nazwisko</w:t>
      </w:r>
    </w:p>
    <w:p w14:paraId="79126646" w14:textId="191A282B" w:rsidR="0088454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27C9737">
          <v:rect id="_x0000_i1031" style="width:0;height:1.5pt" o:hralign="center" o:hrstd="t" o:hr="t" fillcolor="#a0a0a0" stroked="f"/>
        </w:pict>
      </w:r>
    </w:p>
    <w:tbl>
      <w:tblPr>
        <w:tblStyle w:val="Zwykatabela1"/>
        <w:tblW w:w="0" w:type="auto"/>
        <w:tblLook w:val="0400" w:firstRow="0" w:lastRow="0" w:firstColumn="0" w:lastColumn="0" w:noHBand="0" w:noVBand="1"/>
      </w:tblPr>
      <w:tblGrid>
        <w:gridCol w:w="4531"/>
        <w:gridCol w:w="4531"/>
      </w:tblGrid>
      <w:tr w:rsidR="0088454E" w:rsidRPr="0088454E" w14:paraId="7178F837" w14:textId="77777777" w:rsidTr="00884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30A9ABCB" w14:textId="48D754FC" w:rsidR="0088454E" w:rsidRPr="0088454E" w:rsidRDefault="0088454E" w:rsidP="0088454E">
            <w:pPr>
              <w:rPr>
                <w:rFonts w:ascii="Calibri" w:hAnsi="Calibri" w:cs="Calibri"/>
                <w:sz w:val="20"/>
                <w:szCs w:val="20"/>
              </w:rPr>
            </w:pPr>
            <w:r w:rsidRPr="0088454E">
              <w:rPr>
                <w:rFonts w:ascii="Calibri" w:hAnsi="Calibri" w:cs="Calibri"/>
                <w:sz w:val="20"/>
                <w:szCs w:val="20"/>
              </w:rPr>
              <w:t>Telefon</w:t>
            </w:r>
          </w:p>
        </w:tc>
        <w:tc>
          <w:tcPr>
            <w:tcW w:w="4531" w:type="dxa"/>
          </w:tcPr>
          <w:p w14:paraId="783056A5" w14:textId="07E41CE5" w:rsidR="0088454E" w:rsidRPr="0088454E" w:rsidRDefault="0088454E" w:rsidP="0088454E">
            <w:pPr>
              <w:rPr>
                <w:rFonts w:ascii="Calibri" w:hAnsi="Calibri" w:cs="Calibri"/>
                <w:sz w:val="20"/>
                <w:szCs w:val="20"/>
              </w:rPr>
            </w:pPr>
            <w:r w:rsidRPr="0088454E">
              <w:rPr>
                <w:rFonts w:ascii="Calibri" w:hAnsi="Calibri" w:cs="Calibri"/>
                <w:sz w:val="20"/>
                <w:szCs w:val="20"/>
              </w:rPr>
              <w:t>Email</w:t>
            </w:r>
          </w:p>
        </w:tc>
      </w:tr>
    </w:tbl>
    <w:p w14:paraId="1B2D5F1B" w14:textId="5920A83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Ojciec / opiekun prawny</w:t>
      </w:r>
    </w:p>
    <w:p w14:paraId="36A64C40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Imię i nazwisko</w:t>
      </w:r>
    </w:p>
    <w:p w14:paraId="24C80AFE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06FFBA42">
          <v:rect id="_x0000_i1032" style="width:0;height:1.5pt" o:hralign="center" o:hrstd="t" o:hr="t" fillcolor="#a0a0a0" stroked="f"/>
        </w:pict>
      </w:r>
    </w:p>
    <w:tbl>
      <w:tblPr>
        <w:tblStyle w:val="Zwykatabela1"/>
        <w:tblW w:w="0" w:type="auto"/>
        <w:tblLook w:val="0400" w:firstRow="0" w:lastRow="0" w:firstColumn="0" w:lastColumn="0" w:noHBand="0" w:noVBand="1"/>
      </w:tblPr>
      <w:tblGrid>
        <w:gridCol w:w="4531"/>
        <w:gridCol w:w="4531"/>
      </w:tblGrid>
      <w:tr w:rsidR="0088454E" w:rsidRPr="0088454E" w14:paraId="299F1BEF" w14:textId="77777777" w:rsidTr="0040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7750721E" w14:textId="77777777" w:rsidR="0088454E" w:rsidRPr="0088454E" w:rsidRDefault="0088454E" w:rsidP="004064D9">
            <w:pPr>
              <w:rPr>
                <w:rFonts w:ascii="Calibri" w:hAnsi="Calibri" w:cs="Calibri"/>
                <w:sz w:val="20"/>
                <w:szCs w:val="20"/>
              </w:rPr>
            </w:pPr>
            <w:r w:rsidRPr="0088454E">
              <w:rPr>
                <w:rFonts w:ascii="Calibri" w:hAnsi="Calibri" w:cs="Calibri"/>
                <w:sz w:val="20"/>
                <w:szCs w:val="20"/>
              </w:rPr>
              <w:t>Telefon</w:t>
            </w:r>
          </w:p>
        </w:tc>
        <w:tc>
          <w:tcPr>
            <w:tcW w:w="4531" w:type="dxa"/>
          </w:tcPr>
          <w:p w14:paraId="6436E940" w14:textId="77777777" w:rsidR="0088454E" w:rsidRPr="0088454E" w:rsidRDefault="0088454E" w:rsidP="004064D9">
            <w:pPr>
              <w:rPr>
                <w:rFonts w:ascii="Calibri" w:hAnsi="Calibri" w:cs="Calibri"/>
                <w:sz w:val="20"/>
                <w:szCs w:val="20"/>
              </w:rPr>
            </w:pPr>
            <w:r w:rsidRPr="0088454E">
              <w:rPr>
                <w:rFonts w:ascii="Calibri" w:hAnsi="Calibri" w:cs="Calibri"/>
                <w:sz w:val="20"/>
                <w:szCs w:val="20"/>
              </w:rPr>
              <w:t>Email</w:t>
            </w:r>
          </w:p>
        </w:tc>
      </w:tr>
    </w:tbl>
    <w:p w14:paraId="78ACFB2A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Osoba do kontaktu w nagłym przypadku</w:t>
      </w:r>
    </w:p>
    <w:p w14:paraId="1F2C6F73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Imię i nazwisko</w:t>
      </w:r>
    </w:p>
    <w:p w14:paraId="06BC458E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6273D6A0">
          <v:rect id="_x0000_i1033" style="width:0;height:1.5pt" o:hralign="center" o:hrstd="t" o:hr="t" fillcolor="#a0a0a0" stroked="f"/>
        </w:pict>
      </w:r>
    </w:p>
    <w:tbl>
      <w:tblPr>
        <w:tblStyle w:val="Zwykatabela1"/>
        <w:tblW w:w="0" w:type="auto"/>
        <w:tblLook w:val="0400" w:firstRow="0" w:lastRow="0" w:firstColumn="0" w:lastColumn="0" w:noHBand="0" w:noVBand="1"/>
      </w:tblPr>
      <w:tblGrid>
        <w:gridCol w:w="4531"/>
      </w:tblGrid>
      <w:tr w:rsidR="0088454E" w:rsidRPr="0088454E" w14:paraId="187A3769" w14:textId="77777777" w:rsidTr="0040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</w:tcPr>
          <w:p w14:paraId="7EA92367" w14:textId="77777777" w:rsidR="0088454E" w:rsidRPr="0088454E" w:rsidRDefault="0088454E" w:rsidP="004064D9">
            <w:pPr>
              <w:rPr>
                <w:rFonts w:ascii="Calibri" w:hAnsi="Calibri" w:cs="Calibri"/>
                <w:sz w:val="20"/>
                <w:szCs w:val="20"/>
              </w:rPr>
            </w:pPr>
            <w:r w:rsidRPr="0088454E">
              <w:rPr>
                <w:rFonts w:ascii="Calibri" w:hAnsi="Calibri" w:cs="Calibri"/>
                <w:sz w:val="20"/>
                <w:szCs w:val="20"/>
              </w:rPr>
              <w:t>Telefon</w:t>
            </w:r>
          </w:p>
        </w:tc>
      </w:tr>
    </w:tbl>
    <w:p w14:paraId="4427C219" w14:textId="57FF77F0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</w:p>
    <w:p w14:paraId="444E17DE" w14:textId="168F67C2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</w:p>
    <w:p w14:paraId="02F670E0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3. INFORMACJE O OBOZIE</w:t>
      </w:r>
    </w:p>
    <w:p w14:paraId="4354F0F4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Termin obozu</w:t>
      </w:r>
    </w:p>
    <w:p w14:paraId="2CACA799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2B6DDD89">
          <v:rect id="_x0000_i1034" style="width:0;height:1.5pt" o:hralign="center" o:hrstd="t" o:hr="t" fillcolor="#a0a0a0" stroked="f"/>
        </w:pict>
      </w:r>
    </w:p>
    <w:p w14:paraId="76A652B9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Miejsce obozu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Calibri" w:hAnsi="Calibri" w:cs="Calibri"/>
          <w:b/>
          <w:bCs/>
          <w:sz w:val="20"/>
          <w:szCs w:val="20"/>
        </w:rPr>
        <w:t>Ostoja Biały Wilk</w:t>
      </w:r>
    </w:p>
    <w:p w14:paraId="65C0819C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Koszt obozu</w:t>
      </w:r>
    </w:p>
    <w:p w14:paraId="253927FF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0D88D8A">
          <v:rect id="_x0000_i1035" style="width:0;height:1.5pt" o:hralign="center" o:hrstd="t" o:hr="t" fillcolor="#a0a0a0" stroked="f"/>
        </w:pict>
      </w:r>
    </w:p>
    <w:p w14:paraId="1CC031D0" w14:textId="5CE98EF9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 xml:space="preserve">Rezerwacja miejsca następuje po wpłacie </w:t>
      </w:r>
      <w:r w:rsidRPr="00D779BE">
        <w:rPr>
          <w:rFonts w:ascii="Calibri" w:hAnsi="Calibri" w:cs="Calibri"/>
          <w:b/>
          <w:bCs/>
          <w:sz w:val="20"/>
          <w:szCs w:val="20"/>
        </w:rPr>
        <w:t>zadatku 30%</w:t>
      </w:r>
      <w:r w:rsidRPr="00D779BE">
        <w:rPr>
          <w:rFonts w:ascii="Calibri" w:hAnsi="Calibri" w:cs="Calibri"/>
          <w:sz w:val="20"/>
          <w:szCs w:val="20"/>
        </w:rPr>
        <w:t>.</w:t>
      </w:r>
      <w:r w:rsidRPr="00D779BE">
        <w:rPr>
          <w:rFonts w:ascii="Calibri" w:hAnsi="Calibri" w:cs="Calibri"/>
          <w:sz w:val="20"/>
          <w:szCs w:val="20"/>
        </w:rPr>
        <w:br/>
        <w:t xml:space="preserve">Pozostała kwota płatna </w:t>
      </w:r>
      <w:r w:rsidRPr="0088454E">
        <w:rPr>
          <w:rFonts w:ascii="Calibri" w:hAnsi="Calibri" w:cs="Calibri"/>
          <w:b/>
          <w:bCs/>
          <w:sz w:val="20"/>
          <w:szCs w:val="20"/>
        </w:rPr>
        <w:t>pierwszego dnia obozu</w:t>
      </w:r>
    </w:p>
    <w:p w14:paraId="1443B9AE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7EBAA685">
          <v:rect id="_x0000_i1036" style="width:0;height:1.5pt" o:hralign="center" o:hrstd="t" o:hr="t" fillcolor="#a0a0a0" stroked="f"/>
        </w:pict>
      </w:r>
    </w:p>
    <w:p w14:paraId="0536F5C5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4. INFORMACJE O ZDROWIU UCZESTNIKA</w:t>
      </w:r>
    </w:p>
    <w:p w14:paraId="287F4AD4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Czy dziecko choruje przewlekle</w:t>
      </w:r>
    </w:p>
    <w:p w14:paraId="36666CB3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NIE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TAK (jakie)</w:t>
      </w:r>
    </w:p>
    <w:p w14:paraId="1264E606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59932FC8">
          <v:rect id="_x0000_i1037" style="width:0;height:1.5pt" o:hralign="center" o:hrstd="t" o:hr="t" fillcolor="#a0a0a0" stroked="f"/>
        </w:pict>
      </w:r>
    </w:p>
    <w:p w14:paraId="43D9233C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Czy dziecko przyjmuje stale leki</w:t>
      </w:r>
    </w:p>
    <w:p w14:paraId="7C299154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NIE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TAK (jakie)</w:t>
      </w:r>
    </w:p>
    <w:p w14:paraId="61B9503B" w14:textId="77777777" w:rsid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pict w14:anchorId="7E9CE20C">
          <v:rect id="_x0000_i1038" style="width:0;height:1.5pt" o:hralign="center" o:hrstd="t" o:hr="t" fillcolor="#a0a0a0" stroked="f"/>
        </w:pict>
      </w:r>
    </w:p>
    <w:p w14:paraId="55A3A8FC" w14:textId="0869D2AA" w:rsidR="0088454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0A4EB45C">
          <v:rect id="_x0000_i1039" style="width:0;height:1.5pt" o:hralign="center" o:hrstd="t" o:hr="t" fillcolor="#a0a0a0" stroked="f"/>
        </w:pict>
      </w:r>
    </w:p>
    <w:p w14:paraId="1D47C612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Czy dziecko ma alergie</w:t>
      </w:r>
    </w:p>
    <w:p w14:paraId="658663D3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NIE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TAK (jakie)</w:t>
      </w:r>
    </w:p>
    <w:p w14:paraId="6FB073D6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6398D0C1">
          <v:rect id="_x0000_i1040" style="width:0;height:1.5pt" o:hralign="center" o:hrstd="t" o:hr="t" fillcolor="#a0a0a0" stroked="f"/>
        </w:pict>
      </w:r>
    </w:p>
    <w:p w14:paraId="5F58BEF1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Czy dziecko może brać udział w zajęciach sportowych</w:t>
      </w:r>
    </w:p>
    <w:p w14:paraId="6AA21A76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TAK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NIE</w:t>
      </w:r>
    </w:p>
    <w:p w14:paraId="67DE04D2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788D799D">
          <v:rect id="_x0000_i1041" style="width:0;height:1.5pt" o:hralign="center" o:hrstd="t" o:hr="t" fillcolor="#a0a0a0" stroked="f"/>
        </w:pict>
      </w:r>
    </w:p>
    <w:p w14:paraId="4B6BD1F7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Inne ważne informacje o zdrowiu dziecka</w:t>
      </w:r>
    </w:p>
    <w:p w14:paraId="0262DD3B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667F85C0">
          <v:rect id="_x0000_i1042" style="width:0;height:1.5pt" o:hralign="center" o:hrstd="t" o:hr="t" fillcolor="#a0a0a0" stroked="f"/>
        </w:pict>
      </w:r>
    </w:p>
    <w:p w14:paraId="25CDD483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53B118F">
          <v:rect id="_x0000_i1043" style="width:0;height:1.5pt" o:hralign="center" o:hrstd="t" o:hr="t" fillcolor="#a0a0a0" stroked="f"/>
        </w:pict>
      </w:r>
    </w:p>
    <w:p w14:paraId="645E6248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061D69A1">
          <v:rect id="_x0000_i1044" style="width:0;height:1.5pt" o:hralign="center" o:hrstd="t" o:hr="t" fillcolor="#a0a0a0" stroked="f"/>
        </w:pict>
      </w:r>
    </w:p>
    <w:p w14:paraId="13ED59F2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5. ZGODA NA POMOC MEDYCZNĄ</w:t>
      </w:r>
    </w:p>
    <w:p w14:paraId="13A06113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Wyrażam zgodę na udzielenie mojemu dziecku pomocy medycznej oraz transport do placówki medycznej w przypadku choroby lub wypadku podczas obozu.</w:t>
      </w:r>
    </w:p>
    <w:p w14:paraId="0AB8C64F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169EE53">
          <v:rect id="_x0000_i1045" style="width:0;height:1.5pt" o:hralign="center" o:hrstd="t" o:hr="t" fillcolor="#a0a0a0" stroked="f"/>
        </w:pict>
      </w:r>
    </w:p>
    <w:p w14:paraId="6D9C8536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6. OŚWIADCZENIA RODZICA</w:t>
      </w:r>
    </w:p>
    <w:p w14:paraId="28AF5185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Oświadczam, że:</w:t>
      </w:r>
    </w:p>
    <w:p w14:paraId="68D71A2E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• podałem/</w:t>
      </w:r>
      <w:proofErr w:type="spellStart"/>
      <w:r w:rsidRPr="00D779BE">
        <w:rPr>
          <w:rFonts w:ascii="Calibri" w:hAnsi="Calibri" w:cs="Calibri"/>
          <w:sz w:val="20"/>
          <w:szCs w:val="20"/>
        </w:rPr>
        <w:t>am</w:t>
      </w:r>
      <w:proofErr w:type="spellEnd"/>
      <w:r w:rsidRPr="00D779BE">
        <w:rPr>
          <w:rFonts w:ascii="Calibri" w:hAnsi="Calibri" w:cs="Calibri"/>
          <w:sz w:val="20"/>
          <w:szCs w:val="20"/>
        </w:rPr>
        <w:t xml:space="preserve"> wszystkie znane mi informacje o stanie zdrowia dziecka</w:t>
      </w:r>
      <w:r w:rsidRPr="00D779BE">
        <w:rPr>
          <w:rFonts w:ascii="Calibri" w:hAnsi="Calibri" w:cs="Calibri"/>
          <w:sz w:val="20"/>
          <w:szCs w:val="20"/>
        </w:rPr>
        <w:br/>
        <w:t>• moje dziecko będzie przestrzegało regulaminu obozu</w:t>
      </w:r>
      <w:r w:rsidRPr="00D779BE">
        <w:rPr>
          <w:rFonts w:ascii="Calibri" w:hAnsi="Calibri" w:cs="Calibri"/>
          <w:sz w:val="20"/>
          <w:szCs w:val="20"/>
        </w:rPr>
        <w:br/>
        <w:t>• ponoszę odpowiedzialność materialną za szkody wyrządzone przez moje dziecko</w:t>
      </w:r>
      <w:r w:rsidRPr="00D779BE">
        <w:rPr>
          <w:rFonts w:ascii="Calibri" w:hAnsi="Calibri" w:cs="Calibri"/>
          <w:sz w:val="20"/>
          <w:szCs w:val="20"/>
        </w:rPr>
        <w:br/>
        <w:t>• zapoznałem/</w:t>
      </w:r>
      <w:proofErr w:type="spellStart"/>
      <w:r w:rsidRPr="00D779BE">
        <w:rPr>
          <w:rFonts w:ascii="Calibri" w:hAnsi="Calibri" w:cs="Calibri"/>
          <w:sz w:val="20"/>
          <w:szCs w:val="20"/>
        </w:rPr>
        <w:t>am</w:t>
      </w:r>
      <w:proofErr w:type="spellEnd"/>
      <w:r w:rsidRPr="00D779BE">
        <w:rPr>
          <w:rFonts w:ascii="Calibri" w:hAnsi="Calibri" w:cs="Calibri"/>
          <w:sz w:val="20"/>
          <w:szCs w:val="20"/>
        </w:rPr>
        <w:t xml:space="preserve"> się z regulaminem obozu</w:t>
      </w:r>
    </w:p>
    <w:p w14:paraId="1F143FC3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7E8BFC4">
          <v:rect id="_x0000_i1046" style="width:0;height:1.5pt" o:hralign="center" o:hrstd="t" o:hr="t" fillcolor="#a0a0a0" stroked="f"/>
        </w:pict>
      </w:r>
    </w:p>
    <w:p w14:paraId="66DEE8A4" w14:textId="77777777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7. ZGODA NA WIZERUNEK</w:t>
      </w:r>
    </w:p>
    <w:p w14:paraId="108FBC64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Wyrażam zgodę na wykonywanie zdjęć i materiałów wideo z udziałem mojego dziecka podczas obozu oraz ich publikację w materiałach promocyjnych organizatora.</w:t>
      </w:r>
    </w:p>
    <w:p w14:paraId="753AEF83" w14:textId="77777777" w:rsidR="00D779BE" w:rsidRPr="00D779BE" w:rsidRDefault="00D779BE" w:rsidP="00D779BE">
      <w:pPr>
        <w:spacing w:after="0"/>
        <w:rPr>
          <w:rFonts w:ascii="Calibri" w:hAnsi="Calibri" w:cs="Calibri"/>
          <w:sz w:val="20"/>
          <w:szCs w:val="20"/>
        </w:rPr>
      </w:pP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TAK</w:t>
      </w:r>
      <w:r w:rsidRPr="00D779BE">
        <w:rPr>
          <w:rFonts w:ascii="Calibri" w:hAnsi="Calibri" w:cs="Calibri"/>
          <w:sz w:val="20"/>
          <w:szCs w:val="20"/>
        </w:rPr>
        <w:br/>
      </w:r>
      <w:r w:rsidRPr="00D779BE">
        <w:rPr>
          <w:rFonts w:ascii="Segoe UI Symbol" w:hAnsi="Segoe UI Symbol" w:cs="Segoe UI Symbol"/>
          <w:sz w:val="20"/>
          <w:szCs w:val="20"/>
        </w:rPr>
        <w:t>☐</w:t>
      </w:r>
      <w:r w:rsidRPr="00D779BE">
        <w:rPr>
          <w:rFonts w:ascii="Calibri" w:hAnsi="Calibri" w:cs="Calibri"/>
          <w:sz w:val="20"/>
          <w:szCs w:val="20"/>
        </w:rPr>
        <w:t xml:space="preserve"> NIE</w:t>
      </w:r>
    </w:p>
    <w:p w14:paraId="710374B7" w14:textId="77777777" w:rsidR="00D779BE" w:rsidRPr="00D779BE" w:rsidRDefault="00000000" w:rsidP="00D779B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4711A555">
          <v:rect id="_x0000_i1047" style="width:0;height:1.5pt" o:hralign="center" o:hrstd="t" o:hr="t" fillcolor="#a0a0a0" stroked="f"/>
        </w:pict>
      </w:r>
    </w:p>
    <w:p w14:paraId="422B70A0" w14:textId="77777777" w:rsidR="00D779BE" w:rsidRPr="0088454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2CA181B3" w14:textId="071EC2FF" w:rsidR="00D779BE" w:rsidRPr="00D779BE" w:rsidRDefault="00D779BE" w:rsidP="00D779BE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D779BE">
        <w:rPr>
          <w:rFonts w:ascii="Calibri" w:hAnsi="Calibri" w:cs="Calibri"/>
          <w:b/>
          <w:bCs/>
          <w:sz w:val="20"/>
          <w:szCs w:val="20"/>
        </w:rPr>
        <w:t>PODPIS RODZICA / OPIEKUNA</w:t>
      </w:r>
    </w:p>
    <w:p w14:paraId="4AF97530" w14:textId="77777777" w:rsidR="00D779BE" w:rsidRPr="00D779BE" w:rsidRDefault="00D779BE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Imię i nazwisko</w:t>
      </w:r>
    </w:p>
    <w:p w14:paraId="5F117F03" w14:textId="77777777" w:rsidR="00D779BE" w:rsidRPr="00D779BE" w:rsidRDefault="00000000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0B0093A3">
          <v:rect id="_x0000_i1048" style="width:0;height:1.5pt" o:hralign="right" o:hrstd="t" o:hr="t" fillcolor="#a0a0a0" stroked="f"/>
        </w:pict>
      </w:r>
    </w:p>
    <w:p w14:paraId="3D42885B" w14:textId="77777777" w:rsidR="00D779BE" w:rsidRPr="00D779BE" w:rsidRDefault="00D779BE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Podpis</w:t>
      </w:r>
    </w:p>
    <w:p w14:paraId="3C75E4F9" w14:textId="77777777" w:rsidR="00D779BE" w:rsidRPr="00D779BE" w:rsidRDefault="00000000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02C7AF4">
          <v:rect id="_x0000_i1049" style="width:0;height:1.5pt" o:hralign="right" o:hrstd="t" o:hr="t" fillcolor="#a0a0a0" stroked="f"/>
        </w:pict>
      </w:r>
    </w:p>
    <w:p w14:paraId="11DDFD1A" w14:textId="77777777" w:rsidR="00D779BE" w:rsidRPr="00D779BE" w:rsidRDefault="00D779BE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 w:rsidRPr="00D779BE">
        <w:rPr>
          <w:rFonts w:ascii="Calibri" w:hAnsi="Calibri" w:cs="Calibri"/>
          <w:sz w:val="20"/>
          <w:szCs w:val="20"/>
        </w:rPr>
        <w:t>Data</w:t>
      </w:r>
    </w:p>
    <w:p w14:paraId="0C437D5B" w14:textId="77777777" w:rsidR="00D779BE" w:rsidRPr="00D779BE" w:rsidRDefault="00000000" w:rsidP="0088454E">
      <w:pPr>
        <w:spacing w:after="0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pict w14:anchorId="3575B8F6">
          <v:rect id="_x0000_i1050" style="width:0;height:1.5pt" o:hralign="right" o:hrstd="t" o:hr="t" fillcolor="#a0a0a0" stroked="f"/>
        </w:pict>
      </w:r>
    </w:p>
    <w:p w14:paraId="142CB44C" w14:textId="178C889D" w:rsidR="00D779BE" w:rsidRDefault="00D779BE" w:rsidP="00D779BE">
      <w:pPr>
        <w:spacing w:after="0"/>
        <w:rPr>
          <w:rFonts w:ascii="Arial" w:hAnsi="Arial" w:cs="Arial"/>
          <w:sz w:val="20"/>
          <w:szCs w:val="20"/>
        </w:rPr>
      </w:pPr>
    </w:p>
    <w:p w14:paraId="50A06E86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2E3AEA17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379A1BE5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0DDFDDD3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1C4AD267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47AEABA6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6561141C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2965105E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7CCDCA8D" w14:textId="77777777" w:rsidR="007B7D1F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26501EAE" w14:textId="77777777" w:rsidR="007B7D1F" w:rsidRPr="0088454E" w:rsidRDefault="007B7D1F" w:rsidP="00D779BE">
      <w:pPr>
        <w:spacing w:after="0"/>
        <w:rPr>
          <w:rFonts w:ascii="Arial" w:hAnsi="Arial" w:cs="Arial"/>
          <w:sz w:val="20"/>
          <w:szCs w:val="20"/>
        </w:rPr>
      </w:pPr>
    </w:p>
    <w:p w14:paraId="130F5138" w14:textId="2B0C4711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 xml:space="preserve">UMOWA UCZESTNICTWA W </w:t>
      </w:r>
      <w:r w:rsidR="00623FBA">
        <w:rPr>
          <w:rFonts w:ascii="Calibri" w:hAnsi="Calibri" w:cs="Calibri"/>
          <w:b/>
          <w:sz w:val="19"/>
          <w:szCs w:val="19"/>
        </w:rPr>
        <w:t xml:space="preserve">ZIMOWISKU / </w:t>
      </w:r>
      <w:r w:rsidRPr="0088454E">
        <w:rPr>
          <w:rFonts w:ascii="Calibri" w:hAnsi="Calibri" w:cs="Calibri"/>
          <w:b/>
          <w:sz w:val="19"/>
          <w:szCs w:val="19"/>
        </w:rPr>
        <w:t>OBOZIE LETNIM</w:t>
      </w:r>
    </w:p>
    <w:p w14:paraId="4DAB8C89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zawarta w dniu .....……………. r. w …., między :</w:t>
      </w:r>
    </w:p>
    <w:p w14:paraId="493B50A4" w14:textId="003F25D0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Ireną Kuklińska – prezes zarządu, Passa Sp. z </w:t>
      </w:r>
      <w:proofErr w:type="spellStart"/>
      <w:r w:rsidRPr="0088454E">
        <w:rPr>
          <w:rFonts w:ascii="Calibri" w:hAnsi="Calibri" w:cs="Calibri"/>
          <w:sz w:val="19"/>
          <w:szCs w:val="19"/>
        </w:rPr>
        <w:t>o.o</w:t>
      </w:r>
      <w:proofErr w:type="spellEnd"/>
      <w:r w:rsidRPr="0088454E">
        <w:rPr>
          <w:rFonts w:ascii="Calibri" w:hAnsi="Calibri" w:cs="Calibri"/>
          <w:sz w:val="19"/>
          <w:szCs w:val="19"/>
        </w:rPr>
        <w:t xml:space="preserve"> z siedzibą w  Lipy 36A, 83-430 Stara Kiszewa, legitymująca się dowodem osobistym DIW576960 oraz </w:t>
      </w:r>
      <w:proofErr w:type="spellStart"/>
      <w:r w:rsidRPr="0088454E">
        <w:rPr>
          <w:rFonts w:ascii="Calibri" w:hAnsi="Calibri" w:cs="Calibri"/>
          <w:sz w:val="19"/>
          <w:szCs w:val="19"/>
        </w:rPr>
        <w:t>numerem,zwaną</w:t>
      </w:r>
      <w:proofErr w:type="spellEnd"/>
      <w:r w:rsidRPr="0088454E">
        <w:rPr>
          <w:rFonts w:ascii="Calibri" w:hAnsi="Calibri" w:cs="Calibri"/>
          <w:sz w:val="19"/>
          <w:szCs w:val="19"/>
        </w:rPr>
        <w:t xml:space="preserve"> w dalszej części </w:t>
      </w:r>
    </w:p>
    <w:p w14:paraId="03917A80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umowy Organizatorem</w:t>
      </w:r>
    </w:p>
    <w:p w14:paraId="7F152895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a</w:t>
      </w:r>
    </w:p>
    <w:p w14:paraId="69C2E326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Panem/Panią……………………zamieszkałą w …………. legitymująca się dowodem osobistym seria ……..nr …………oraz numerem PESEL…………,zwanym/ą dalej Nabywcą,</w:t>
      </w:r>
    </w:p>
    <w:p w14:paraId="74910EEE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Zawierają umowę o następującej treści :</w:t>
      </w:r>
    </w:p>
    <w:p w14:paraId="7BF6B067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1</w:t>
      </w:r>
    </w:p>
    <w:p w14:paraId="41DA47A5" w14:textId="43A44933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Organizator zobowiązuje się w ramach usług świadczonych przez Passa Sp. z </w:t>
      </w:r>
      <w:proofErr w:type="spellStart"/>
      <w:r w:rsidRPr="0088454E">
        <w:rPr>
          <w:rFonts w:ascii="Calibri" w:hAnsi="Calibri" w:cs="Calibri"/>
          <w:sz w:val="19"/>
          <w:szCs w:val="19"/>
        </w:rPr>
        <w:t>o.o</w:t>
      </w:r>
      <w:proofErr w:type="spellEnd"/>
      <w:r w:rsidRPr="0088454E">
        <w:rPr>
          <w:rFonts w:ascii="Calibri" w:hAnsi="Calibri" w:cs="Calibri"/>
          <w:sz w:val="19"/>
          <w:szCs w:val="19"/>
        </w:rPr>
        <w:t xml:space="preserve"> do przeprowadzenia </w:t>
      </w:r>
      <w:r w:rsidR="00623FBA">
        <w:rPr>
          <w:rFonts w:ascii="Calibri" w:hAnsi="Calibri" w:cs="Calibri"/>
          <w:sz w:val="19"/>
          <w:szCs w:val="19"/>
        </w:rPr>
        <w:t xml:space="preserve">zimowiska / </w:t>
      </w:r>
      <w:proofErr w:type="spellStart"/>
      <w:r w:rsidR="00623FBA">
        <w:rPr>
          <w:rFonts w:ascii="Calibri" w:hAnsi="Calibri" w:cs="Calibri"/>
          <w:sz w:val="19"/>
          <w:szCs w:val="19"/>
        </w:rPr>
        <w:t>oboz</w:t>
      </w:r>
      <w:proofErr w:type="spellEnd"/>
      <w:r w:rsidRPr="0088454E">
        <w:rPr>
          <w:rFonts w:ascii="Calibri" w:hAnsi="Calibri" w:cs="Calibri"/>
          <w:sz w:val="19"/>
          <w:szCs w:val="19"/>
        </w:rPr>
        <w:t xml:space="preserve"> pod tytułem </w:t>
      </w:r>
      <w:r w:rsidRPr="0088454E">
        <w:rPr>
          <w:rFonts w:ascii="Calibri" w:hAnsi="Calibri" w:cs="Calibri"/>
          <w:sz w:val="19"/>
          <w:szCs w:val="19"/>
        </w:rPr>
        <w:br/>
      </w:r>
      <w:r w:rsidRPr="0088454E">
        <w:rPr>
          <w:rFonts w:ascii="Calibri" w:hAnsi="Calibri" w:cs="Calibri"/>
          <w:bCs/>
          <w:i/>
          <w:iCs/>
          <w:sz w:val="19"/>
          <w:szCs w:val="19"/>
        </w:rPr>
        <w:t>…………………………………………………..</w:t>
      </w:r>
      <w:r w:rsidRPr="0088454E">
        <w:rPr>
          <w:rFonts w:ascii="Calibri" w:hAnsi="Calibri" w:cs="Calibri"/>
          <w:sz w:val="19"/>
          <w:szCs w:val="19"/>
        </w:rPr>
        <w:t xml:space="preserve">w agroturystyce „Biały wilk” w m. Lipy dla (imię i nazwisko dziecka(ci): .............................................................. ……………………………………………PESEL:…………………………………..(zwanego w dalszej części umowy „Uczestnikiem”), w terminie od dnia  </w:t>
      </w:r>
    </w:p>
    <w:p w14:paraId="6DFB51E4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2</w:t>
      </w:r>
    </w:p>
    <w:p w14:paraId="5D818692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1.Opłata za zorganizowanie w/w imprezy wynosi …………………..</w:t>
      </w:r>
      <w:r w:rsidRPr="0088454E">
        <w:rPr>
          <w:rFonts w:ascii="Calibri" w:hAnsi="Calibri" w:cs="Calibri"/>
          <w:b/>
          <w:sz w:val="19"/>
          <w:szCs w:val="19"/>
        </w:rPr>
        <w:t xml:space="preserve"> </w:t>
      </w:r>
      <w:r w:rsidRPr="0088454E">
        <w:rPr>
          <w:rFonts w:ascii="Calibri" w:hAnsi="Calibri" w:cs="Calibri"/>
          <w:sz w:val="19"/>
          <w:szCs w:val="19"/>
        </w:rPr>
        <w:t xml:space="preserve"> od każdego uczestnika.</w:t>
      </w:r>
    </w:p>
    <w:p w14:paraId="4D147ADC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2.W dniu podpisania umowy Nabywca wpłaca zadatek w wysokości 30% ceny. Pozostałą część należności należy wpłacić w dnu rozpoczęcia obozu na rachunek Organizatora: </w:t>
      </w:r>
    </w:p>
    <w:p w14:paraId="25BA3260" w14:textId="77777777" w:rsidR="007B7D1F" w:rsidRPr="0088454E" w:rsidRDefault="007B7D1F" w:rsidP="007B7D1F">
      <w:pPr>
        <w:ind w:right="123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Passa </w:t>
      </w:r>
      <w:proofErr w:type="spellStart"/>
      <w:r w:rsidRPr="0088454E">
        <w:rPr>
          <w:rFonts w:ascii="Calibri" w:hAnsi="Calibri" w:cs="Calibri"/>
          <w:sz w:val="19"/>
          <w:szCs w:val="19"/>
        </w:rPr>
        <w:t>sp</w:t>
      </w:r>
      <w:proofErr w:type="spellEnd"/>
      <w:r w:rsidRPr="0088454E">
        <w:rPr>
          <w:rFonts w:ascii="Calibri" w:hAnsi="Calibri" w:cs="Calibri"/>
          <w:sz w:val="19"/>
          <w:szCs w:val="19"/>
        </w:rPr>
        <w:t xml:space="preserve"> z o.o., adres: Lipy 36A , 83-430 Stara Kiszewa</w:t>
      </w:r>
    </w:p>
    <w:p w14:paraId="732B484A" w14:textId="77777777" w:rsidR="007B7D1F" w:rsidRPr="0088454E" w:rsidRDefault="007B7D1F" w:rsidP="007B7D1F">
      <w:pPr>
        <w:ind w:right="123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80 1600 1462 1736 8939 5000 0001</w:t>
      </w:r>
    </w:p>
    <w:p w14:paraId="1F9A5DF3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lub w gotówce w dniu rozpoczęcia obozu przez nabywcę.</w:t>
      </w:r>
    </w:p>
    <w:p w14:paraId="001302DB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3</w:t>
      </w:r>
    </w:p>
    <w:p w14:paraId="74613B49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Brak pełnej wpłaty należności za imprezę, w terminach określonych w § 2 upoważnia Organizatora do:</w:t>
      </w:r>
    </w:p>
    <w:p w14:paraId="512C5469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a) przyjęcia iż nastąpiła rezygnacja Uczestnika z udziału w imprezie,</w:t>
      </w:r>
    </w:p>
    <w:p w14:paraId="2CAF0F32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b) zastosowania reguł określonych w § 11,</w:t>
      </w:r>
    </w:p>
    <w:p w14:paraId="52E6BCD7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c) powiadomienia Uczestnika telefonicznie lub mailem, o podjętych decyzjach.</w:t>
      </w:r>
    </w:p>
    <w:p w14:paraId="78E76F79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4</w:t>
      </w:r>
    </w:p>
    <w:p w14:paraId="61AC8052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Nabywca oświadcza, że przed zawarciem niniejszej umowy zapoznał się z regulaminem, planem dnia ramowym programem imprezy zawartym w ofercie Organizatora lub na stronie internetowej </w:t>
      </w:r>
      <w:hyperlink w:history="1">
        <w:r w:rsidRPr="0088454E">
          <w:rPr>
            <w:rFonts w:ascii="Calibri" w:hAnsi="Calibri" w:cs="Calibri"/>
            <w:color w:val="000000"/>
            <w:sz w:val="19"/>
            <w:szCs w:val="19"/>
          </w:rPr>
          <w:t>www.białywilk.com.pl</w:t>
        </w:r>
      </w:hyperlink>
      <w:r w:rsidRPr="0088454E">
        <w:rPr>
          <w:rFonts w:ascii="Calibri" w:hAnsi="Calibri" w:cs="Calibri"/>
          <w:sz w:val="19"/>
          <w:szCs w:val="19"/>
        </w:rPr>
        <w:t xml:space="preserve"> i akceptuje </w:t>
      </w:r>
      <w:r w:rsidRPr="0088454E">
        <w:rPr>
          <w:rFonts w:ascii="Calibri" w:hAnsi="Calibri" w:cs="Calibri"/>
          <w:sz w:val="19"/>
          <w:szCs w:val="19"/>
        </w:rPr>
        <w:lastRenderedPageBreak/>
        <w:t>jego warunki, a w szczególności: cenę imprezy, miejsce pobytu, sposób  dojazdu, położenie i rodzaj obiektu zakwaterowania zgodnie ze standaryzacją według kategorii miejscowych, liczbę i rodzaj posiłków.</w:t>
      </w:r>
    </w:p>
    <w:p w14:paraId="31C3C44C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5</w:t>
      </w:r>
    </w:p>
    <w:p w14:paraId="3E4E70C6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1.Ramowy program imprezy, obejmuje bogaty program rozwoju umiejętności twórczych, w szczególności: nauka rysunku i malarstwa oraz innych technik plastycznych, warsztaty rzeźbiarskie, ceramiczne, modelarskie, filmowe, komiksu, warsztaty rozwoju twórczości i kreatywności, warsztaty z udziałem zwierząt : koników oraz psów. </w:t>
      </w:r>
    </w:p>
    <w:p w14:paraId="62493B9D" w14:textId="77777777" w:rsidR="007B7D1F" w:rsidRPr="0088454E" w:rsidRDefault="007B7D1F" w:rsidP="007B7D1F">
      <w:pPr>
        <w:ind w:left="36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program jest urozmaicony także w różne formy rozrywki takich jak: podchody, tory przeszkód, rywalizacje zręcznościowe, </w:t>
      </w:r>
      <w:proofErr w:type="spellStart"/>
      <w:r w:rsidRPr="0088454E">
        <w:rPr>
          <w:rFonts w:ascii="Calibri" w:hAnsi="Calibri" w:cs="Calibri"/>
          <w:sz w:val="19"/>
          <w:szCs w:val="19"/>
        </w:rPr>
        <w:t>survival</w:t>
      </w:r>
      <w:proofErr w:type="spellEnd"/>
    </w:p>
    <w:p w14:paraId="1E717906" w14:textId="778891A6" w:rsidR="007B7D1F" w:rsidRPr="0088454E" w:rsidRDefault="007B7D1F" w:rsidP="007B7D1F">
      <w:pPr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eastAsia="Calibri" w:hAnsi="Calibri" w:cs="Calibri"/>
          <w:sz w:val="19"/>
          <w:szCs w:val="19"/>
        </w:rPr>
        <w:t xml:space="preserve"> </w:t>
      </w:r>
      <w:r w:rsidRPr="0088454E">
        <w:rPr>
          <w:rFonts w:ascii="Calibri" w:hAnsi="Calibri" w:cs="Calibri"/>
          <w:sz w:val="19"/>
          <w:szCs w:val="19"/>
        </w:rPr>
        <w:t>i inne zabawy dostosowane do tematu obozów</w:t>
      </w:r>
    </w:p>
    <w:p w14:paraId="023CA045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6</w:t>
      </w:r>
    </w:p>
    <w:p w14:paraId="6ADD164F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Organizacja obozu obejmuje :</w:t>
      </w:r>
    </w:p>
    <w:p w14:paraId="3EADCB17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- zakwaterowanie z pełnym węzłem sanitarnym,</w:t>
      </w:r>
    </w:p>
    <w:p w14:paraId="2C54FB9C" w14:textId="77777777" w:rsidR="007B7D1F" w:rsidRPr="0088454E" w:rsidRDefault="007B7D1F" w:rsidP="007B7D1F">
      <w:pPr>
        <w:spacing w:line="360" w:lineRule="auto"/>
        <w:ind w:left="120" w:hanging="120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- wykwalifikowanych opiekunów i wychowawców grup z wykształceniem i stażem   pedagogicznym,</w:t>
      </w:r>
    </w:p>
    <w:p w14:paraId="534569BC" w14:textId="77777777" w:rsidR="007B7D1F" w:rsidRPr="0088454E" w:rsidRDefault="007B7D1F" w:rsidP="007B7D1F">
      <w:pPr>
        <w:widowControl w:val="0"/>
        <w:tabs>
          <w:tab w:val="left" w:pos="700"/>
        </w:tabs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- realizację oferty programowej,</w:t>
      </w:r>
    </w:p>
    <w:p w14:paraId="28F637E0" w14:textId="77777777" w:rsidR="007B7D1F" w:rsidRPr="0088454E" w:rsidRDefault="007B7D1F" w:rsidP="007B7D1F">
      <w:pPr>
        <w:spacing w:line="360" w:lineRule="auto"/>
        <w:ind w:left="120" w:hanging="120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- pełne wyżywienie (3 posiłki dziennie, gorący posiłek po przyjeździe dzieci do ośrodka ) </w:t>
      </w:r>
    </w:p>
    <w:p w14:paraId="08CA5968" w14:textId="77777777" w:rsidR="007B7D1F" w:rsidRPr="0088454E" w:rsidRDefault="007B7D1F" w:rsidP="007B7D1F">
      <w:pPr>
        <w:widowControl w:val="0"/>
        <w:tabs>
          <w:tab w:val="left" w:pos="700"/>
        </w:tabs>
        <w:spacing w:line="360" w:lineRule="auto"/>
        <w:ind w:left="120" w:hanging="120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- opiekę pedagogiczną w czasie podróży i pobytu dzieci w agroturystyce  „Biały wilk”,</w:t>
      </w:r>
    </w:p>
    <w:p w14:paraId="55D493C4" w14:textId="77777777" w:rsidR="007B7D1F" w:rsidRPr="0088454E" w:rsidRDefault="007B7D1F" w:rsidP="007B7D1F">
      <w:pPr>
        <w:widowControl w:val="0"/>
        <w:spacing w:line="360" w:lineRule="auto"/>
        <w:ind w:left="120" w:hanging="120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-opiekę medyczną przez 24 h/dobę oraz podstawowe leki i materiały opatrunkowe doposażenie w podstawowe przedmioty codziennego użytku (środki higieny osobistej,  niezbędną odzież, obuwie) uczestników tego wymagających.</w:t>
      </w:r>
    </w:p>
    <w:p w14:paraId="5735ADC1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7</w:t>
      </w:r>
    </w:p>
    <w:p w14:paraId="4157A000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Maksymalna liczba uczestników obozu wynosi 22 osób, które podzielone będą na dwie, osobno zakwaterowane, grupy chłopców i dziewczynek.</w:t>
      </w:r>
    </w:p>
    <w:p w14:paraId="59A20680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8</w:t>
      </w:r>
    </w:p>
    <w:p w14:paraId="37E048EC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Jeżeli przed rozpoczęciem imprezy Organizator, z przyczyn od niego niezależnych, będzie zmuszony zmienić istotne warunki niniejszej umowy, niezwłocznie powiadamia o tym fakcie Nabywcę drogą telefoniczną /mailową, który nie później niż w terminie 3 dni od otrzymania zawiadomienia zobowiązany jest poinformować Organizatora czy:</w:t>
      </w:r>
    </w:p>
    <w:p w14:paraId="325A5935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a) przyjmuje proponowaną zmianę warunków Umowy, albo</w:t>
      </w:r>
    </w:p>
    <w:p w14:paraId="4F1D0711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b) odstępuje od Umowy za zwrotem wniesionych opłat, bez obowiązku ponoszenia przez Organizatora jakichkolwiek kar.</w:t>
      </w:r>
    </w:p>
    <w:p w14:paraId="27A4F596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Brak odpowiedzi Nabywcy w terminie określonym niniejszym punktem, uważa się za akceptacje zmienionych warunków.</w:t>
      </w:r>
    </w:p>
    <w:p w14:paraId="7E6E503C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9</w:t>
      </w:r>
    </w:p>
    <w:p w14:paraId="6908F858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lastRenderedPageBreak/>
        <w:t>Organizator zastrzega sobie prawo do odwołania imprezy najpóźniej na 10 dni przed jej rozpoczęciem, w szczególności w przypadku braku odpowiedniej liczby uczestników, a w każdym czasie z przyczyn od niego niezależnych, a  wynikających z decyzji odpowiednich władz, strajku, działania sił wyższych.</w:t>
      </w:r>
    </w:p>
    <w:p w14:paraId="182C2D33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10</w:t>
      </w:r>
    </w:p>
    <w:p w14:paraId="71CEC036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Jeżeli Nabywca odstępuje od umowy na zasadzie § 8 lit. b)., lub jeżeli Organizator odwołuje imprezę w oparciu o § 9 umowy, Uczestnik ma prawo:</w:t>
      </w:r>
    </w:p>
    <w:p w14:paraId="23B0CAC9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a) wziąć udział w zaproponowanej przez Organizatora imprezie zastępczej,</w:t>
      </w:r>
    </w:p>
    <w:p w14:paraId="50603B8A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b) żądać zwrotu wszystkich wniesionych opłat.</w:t>
      </w:r>
    </w:p>
    <w:p w14:paraId="16D8F1A8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W obydwóch wskazanych wyżej przypadkach Nabywcy (Uczestnikowi) nie przysługuje prawo domagania się odszkodowania od Organizatora.</w:t>
      </w:r>
    </w:p>
    <w:p w14:paraId="1BBB6950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11</w:t>
      </w:r>
    </w:p>
    <w:p w14:paraId="7FC3ED23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1.W przypadku odstąpienia Nabywcy (Uczestnika) od udziału w imprezie z przyczyn nie leżących po stronie Organizatora (jak np. choroba, wydarzenia losowe, lub sprawy rodzinne) Organizator, z zastrzeżeniem zapisów § 8 oraz § 9 umowy, zwraca Nabywcy wniesioną opłatę, potrącając wówczas 30% uiszczonej opłaty zadatku. </w:t>
      </w:r>
    </w:p>
    <w:p w14:paraId="1A6D5812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.Za datę przyjęcia rezygnacji przyjmuje się:</w:t>
      </w:r>
    </w:p>
    <w:p w14:paraId="6FD863DB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2. a) dzień pisemnego powiadomienia – mailem, od opiekuna nabywcy lub nabywcy który jest pełnoletni informacji telefonicznej </w:t>
      </w:r>
    </w:p>
    <w:p w14:paraId="5B7BC709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b) dzień rozpoczęcia imprezy, jeśli Uczestnik nie weźmie w niej udziału.</w:t>
      </w:r>
    </w:p>
    <w:p w14:paraId="368F957D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3. Organizator nie będzie dokonywał w/w potrąceń, jeśli w miejsce Uczestnika(ów), który zrezygnował z uczestnictwa w imprezie Nabywca przedstawi inną osobę (grupę) wyrażającą gotowość uczestniczenia w imprezie, o której mowa w § 1, w czasie do 10 dni przed rozpoczęciem obozu. </w:t>
      </w:r>
    </w:p>
    <w:p w14:paraId="3D66A17F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12</w:t>
      </w:r>
    </w:p>
    <w:p w14:paraId="254E4ABF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1.W przypadku odstąpienia Nabywcy (Uczestnika) od udziału w trakcie  imprezy Organizator nie zwraca  kosztów obozu. Organizator, z zastrzeżeniem zapisów § 8 oraz § 9 umowy, zwraca Nabywcy wniesioną opłatę, potrącając wówczas 30% uiszczonej opłaty zadatku  w przypadku rezygnacji udziału w imprezie z powodu choroby dziecka</w:t>
      </w:r>
    </w:p>
    <w:p w14:paraId="47965169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2.Za datę przyjęcia rezygnacji przyjmuje się:</w:t>
      </w:r>
    </w:p>
    <w:p w14:paraId="6CBE02AE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a) dzień pisemnego powiadomienia – mailem, od opiekuna nabywcy lub nabywcy który jest pełnoletni  informacji telefonicznej</w:t>
      </w:r>
    </w:p>
    <w:p w14:paraId="5079CFBC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13</w:t>
      </w:r>
    </w:p>
    <w:p w14:paraId="6C234951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eastAsia="Calibri" w:hAnsi="Calibri" w:cs="Calibri"/>
          <w:sz w:val="19"/>
          <w:szCs w:val="19"/>
        </w:rPr>
        <w:t xml:space="preserve"> </w:t>
      </w:r>
      <w:r w:rsidRPr="0088454E">
        <w:rPr>
          <w:rFonts w:ascii="Calibri" w:hAnsi="Calibri" w:cs="Calibri"/>
          <w:sz w:val="19"/>
          <w:szCs w:val="19"/>
        </w:rPr>
        <w:t xml:space="preserve">Wyspa Twórczej Edukacji PASSA nie ponosi odpowiedzialności za szkody, zmiany programu i inne niedogodności w trakcie realizacji imprezy wynikające z przyczyn niezależnych od organizatora, takich jak w szczególności: warunki </w:t>
      </w:r>
      <w:r w:rsidRPr="0088454E">
        <w:rPr>
          <w:rFonts w:ascii="Calibri" w:hAnsi="Calibri" w:cs="Calibri"/>
          <w:sz w:val="19"/>
          <w:szCs w:val="19"/>
        </w:rPr>
        <w:lastRenderedPageBreak/>
        <w:t xml:space="preserve">atmosferyczne, strajki, decyzje władz państwowych, działanie siły wyższej ( w tym narażenia pandemiczne) lub zależne od Uczestnika działania uniemożliwiające sprawę przeprowadzenie imprezy. </w:t>
      </w:r>
    </w:p>
    <w:p w14:paraId="20C0A974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14</w:t>
      </w:r>
    </w:p>
    <w:p w14:paraId="1A3198E4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Uczestnik jest zobowiązany w trakcie imprezy podporządkować się wszelkim wskazówkom i zaleceniom porządkowym Pracowników Organizatora oraz zapisów Regulaminu obozu Biały Wilk (stanowiącego integralną treść umowy). </w:t>
      </w:r>
    </w:p>
    <w:p w14:paraId="7BC31CD2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Uczestnik imprezy (jego rodzic, lub prawny opiekun) ponosi odpowiedzialność za wszelkie szkody wyrządzone przez Uczestnika i jest zobowiązany pokryć koszty ich usunięcia.</w:t>
      </w:r>
    </w:p>
    <w:p w14:paraId="073594C3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15</w:t>
      </w:r>
    </w:p>
    <w:p w14:paraId="2D98A2AE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Cs/>
          <w:sz w:val="19"/>
          <w:szCs w:val="19"/>
        </w:rPr>
        <w:t>Organizator zastrzega sobie prawo do relegowania z imprezy Uczestnika, który w jej trakcie spo</w:t>
      </w:r>
      <w:r w:rsidRPr="0088454E">
        <w:rPr>
          <w:rFonts w:ascii="Calibri" w:hAnsi="Calibri" w:cs="Calibri"/>
          <w:sz w:val="19"/>
          <w:szCs w:val="19"/>
        </w:rPr>
        <w:t>ż</w:t>
      </w:r>
      <w:r w:rsidRPr="0088454E">
        <w:rPr>
          <w:rFonts w:ascii="Calibri" w:hAnsi="Calibri" w:cs="Calibri"/>
          <w:bCs/>
          <w:sz w:val="19"/>
          <w:szCs w:val="19"/>
        </w:rPr>
        <w:t>ywał alkohol, palił papierosy, u</w:t>
      </w:r>
      <w:r w:rsidRPr="0088454E">
        <w:rPr>
          <w:rFonts w:ascii="Calibri" w:hAnsi="Calibri" w:cs="Calibri"/>
          <w:sz w:val="19"/>
          <w:szCs w:val="19"/>
        </w:rPr>
        <w:t>ż</w:t>
      </w:r>
      <w:r w:rsidRPr="0088454E">
        <w:rPr>
          <w:rFonts w:ascii="Calibri" w:hAnsi="Calibri" w:cs="Calibri"/>
          <w:bCs/>
          <w:sz w:val="19"/>
          <w:szCs w:val="19"/>
        </w:rPr>
        <w:t>ywał narkotyków lub w inny sposób ra</w:t>
      </w:r>
      <w:r w:rsidRPr="0088454E">
        <w:rPr>
          <w:rFonts w:ascii="Calibri" w:hAnsi="Calibri" w:cs="Calibri"/>
          <w:sz w:val="19"/>
          <w:szCs w:val="19"/>
        </w:rPr>
        <w:t>żą</w:t>
      </w:r>
      <w:r w:rsidRPr="0088454E">
        <w:rPr>
          <w:rFonts w:ascii="Calibri" w:hAnsi="Calibri" w:cs="Calibri"/>
          <w:bCs/>
          <w:sz w:val="19"/>
          <w:szCs w:val="19"/>
        </w:rPr>
        <w:t>co naruszył regulamin imprezy. Kosztami usuni</w:t>
      </w:r>
      <w:r w:rsidRPr="0088454E">
        <w:rPr>
          <w:rFonts w:ascii="Calibri" w:hAnsi="Calibri" w:cs="Calibri"/>
          <w:sz w:val="19"/>
          <w:szCs w:val="19"/>
        </w:rPr>
        <w:t>ę</w:t>
      </w:r>
      <w:r w:rsidRPr="0088454E">
        <w:rPr>
          <w:rFonts w:ascii="Calibri" w:hAnsi="Calibri" w:cs="Calibri"/>
          <w:bCs/>
          <w:sz w:val="19"/>
          <w:szCs w:val="19"/>
        </w:rPr>
        <w:t>cia z imprezy Organizator obci</w:t>
      </w:r>
      <w:r w:rsidRPr="0088454E">
        <w:rPr>
          <w:rFonts w:ascii="Calibri" w:hAnsi="Calibri" w:cs="Calibri"/>
          <w:sz w:val="19"/>
          <w:szCs w:val="19"/>
        </w:rPr>
        <w:t>ąż</w:t>
      </w:r>
      <w:r w:rsidRPr="0088454E">
        <w:rPr>
          <w:rFonts w:ascii="Calibri" w:hAnsi="Calibri" w:cs="Calibri"/>
          <w:bCs/>
          <w:sz w:val="19"/>
          <w:szCs w:val="19"/>
        </w:rPr>
        <w:t xml:space="preserve">a Uczestnika (jego rodzica lub opiekuna prawnego), a uiszczona na rzecz Organizatora cena udziału w imprezie nie podlega wówczas zwrotowi w </w:t>
      </w:r>
      <w:r w:rsidRPr="0088454E">
        <w:rPr>
          <w:rFonts w:ascii="Calibri" w:hAnsi="Calibri" w:cs="Calibri"/>
          <w:sz w:val="19"/>
          <w:szCs w:val="19"/>
        </w:rPr>
        <w:t>ż</w:t>
      </w:r>
      <w:r w:rsidRPr="0088454E">
        <w:rPr>
          <w:rFonts w:ascii="Calibri" w:hAnsi="Calibri" w:cs="Calibri"/>
          <w:bCs/>
          <w:sz w:val="19"/>
          <w:szCs w:val="19"/>
        </w:rPr>
        <w:t>adnej cz</w:t>
      </w:r>
      <w:r w:rsidRPr="0088454E">
        <w:rPr>
          <w:rFonts w:ascii="Calibri" w:hAnsi="Calibri" w:cs="Calibri"/>
          <w:sz w:val="19"/>
          <w:szCs w:val="19"/>
        </w:rPr>
        <w:t>ęś</w:t>
      </w:r>
      <w:r w:rsidRPr="0088454E">
        <w:rPr>
          <w:rFonts w:ascii="Calibri" w:hAnsi="Calibri" w:cs="Calibri"/>
          <w:bCs/>
          <w:sz w:val="19"/>
          <w:szCs w:val="19"/>
        </w:rPr>
        <w:t>ci. Organizator informuje niezwłocznie Nabywc</w:t>
      </w:r>
      <w:r w:rsidRPr="0088454E">
        <w:rPr>
          <w:rFonts w:ascii="Calibri" w:hAnsi="Calibri" w:cs="Calibri"/>
          <w:sz w:val="19"/>
          <w:szCs w:val="19"/>
        </w:rPr>
        <w:t xml:space="preserve">ę </w:t>
      </w:r>
      <w:r w:rsidRPr="0088454E">
        <w:rPr>
          <w:rFonts w:ascii="Calibri" w:hAnsi="Calibri" w:cs="Calibri"/>
          <w:bCs/>
          <w:sz w:val="19"/>
          <w:szCs w:val="19"/>
        </w:rPr>
        <w:t>o relegowaniu Uczestnika imprezy. Uprzedzanie Nabywcy o zamiarze relegowania Uczestnika nie jest wymagane.</w:t>
      </w:r>
    </w:p>
    <w:p w14:paraId="53A5BCA2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16</w:t>
      </w:r>
    </w:p>
    <w:p w14:paraId="18428160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W sytuacjach wyjątkowych, niezależnych od Organizatora (np. wzrost kosztów transportu, wzrost cen walut, ceł, podatków, kosztów wiz i opłat należnych za usługi lotniskowe itp.) dopuszcza się zmianę ustalonej ceny imprezy. Odpowiednio stosuje się tu ustalenia określone w § 8.</w:t>
      </w:r>
    </w:p>
    <w:p w14:paraId="4A69F047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sz w:val="19"/>
          <w:szCs w:val="19"/>
        </w:rPr>
        <w:t>§ 17</w:t>
      </w:r>
    </w:p>
    <w:p w14:paraId="5D33BAAB" w14:textId="77777777" w:rsidR="007B7D1F" w:rsidRPr="0088454E" w:rsidRDefault="007B7D1F" w:rsidP="007B7D1F">
      <w:pPr>
        <w:pStyle w:val="standard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 xml:space="preserve">Uczestnicy imprezy objęci są ubezpieczeniem od Następstw Nieszczęśliwych Wypadków w Generali T.U. S.A. </w:t>
      </w:r>
    </w:p>
    <w:p w14:paraId="248D1B06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18</w:t>
      </w:r>
    </w:p>
    <w:p w14:paraId="5452740B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W sprawach nieuregulowanych niniejszą umowa zastosowanie maja odpowiednie przepisy kodeksu cywilnego.</w:t>
      </w:r>
    </w:p>
    <w:p w14:paraId="7A3AB30B" w14:textId="77777777" w:rsidR="007B7D1F" w:rsidRPr="0088454E" w:rsidRDefault="007B7D1F" w:rsidP="007B7D1F">
      <w:pPr>
        <w:autoSpaceDE w:val="0"/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sz w:val="19"/>
          <w:szCs w:val="19"/>
        </w:rPr>
        <w:t>Wszystkie spory mogące wynikać z tytułu realizacji niniejszej umowy będą rozstrzygane polubownie, a w razie braku porozumienia przed Sąd właściwy dla siedziby Organizatora.</w:t>
      </w:r>
    </w:p>
    <w:p w14:paraId="38F3A029" w14:textId="77777777" w:rsidR="007B7D1F" w:rsidRPr="0088454E" w:rsidRDefault="007B7D1F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88454E">
        <w:rPr>
          <w:rFonts w:ascii="Calibri" w:hAnsi="Calibri" w:cs="Calibri"/>
          <w:b/>
          <w:bCs/>
          <w:sz w:val="19"/>
          <w:szCs w:val="19"/>
        </w:rPr>
        <w:t>§ 19</w:t>
      </w:r>
    </w:p>
    <w:p w14:paraId="38AAACC6" w14:textId="51A7A206" w:rsidR="0088454E" w:rsidRPr="0088454E" w:rsidRDefault="006D0703" w:rsidP="007B7D1F">
      <w:pPr>
        <w:spacing w:line="360" w:lineRule="auto"/>
        <w:jc w:val="both"/>
        <w:rPr>
          <w:rFonts w:ascii="Calibri" w:hAnsi="Calibri" w:cs="Calibri"/>
          <w:sz w:val="19"/>
          <w:szCs w:val="19"/>
        </w:rPr>
      </w:pPr>
      <w:r w:rsidRPr="007B7D1F">
        <w:rPr>
          <w:noProof/>
          <w:sz w:val="20"/>
          <w:szCs w:val="20"/>
        </w:rPr>
        <w:drawing>
          <wp:anchor distT="0" distB="0" distL="0" distR="0" simplePos="0" relativeHeight="251659264" behindDoc="0" locked="0" layoutInCell="0" allowOverlap="1" wp14:anchorId="2585A4C8" wp14:editId="26FF90D8">
            <wp:simplePos x="0" y="0"/>
            <wp:positionH relativeFrom="margin">
              <wp:align>right</wp:align>
            </wp:positionH>
            <wp:positionV relativeFrom="paragraph">
              <wp:posOffset>329565</wp:posOffset>
            </wp:positionV>
            <wp:extent cx="5760720" cy="1549400"/>
            <wp:effectExtent l="0" t="0" r="0" b="0"/>
            <wp:wrapTopAndBottom/>
            <wp:docPr id="1973399472" name="Obraz 1" descr="Obraz zawierający tekst, pismo odręczne, list, papi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399472" name="Obraz 1" descr="Obraz zawierający tekst, pismo odręczne, list, papier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49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D1F" w:rsidRPr="0088454E">
        <w:rPr>
          <w:rFonts w:ascii="Calibri" w:hAnsi="Calibri" w:cs="Calibri"/>
          <w:sz w:val="19"/>
          <w:szCs w:val="19"/>
        </w:rPr>
        <w:t>Zmiany niniejszej umowy wymagają każdorazowo formy pisemnej pod rygorem nieważności.</w:t>
      </w:r>
    </w:p>
    <w:p w14:paraId="6744F020" w14:textId="77777777" w:rsidR="006D0703" w:rsidRDefault="006D0703" w:rsidP="006D0703">
      <w:pPr>
        <w:rPr>
          <w:rFonts w:cstheme="minorHAnsi"/>
          <w:b/>
          <w:sz w:val="20"/>
          <w:szCs w:val="20"/>
        </w:rPr>
      </w:pPr>
    </w:p>
    <w:p w14:paraId="2403EED5" w14:textId="3564635E" w:rsidR="006D0703" w:rsidRPr="008E314E" w:rsidRDefault="006D0703" w:rsidP="006D0703">
      <w:pPr>
        <w:rPr>
          <w:rFonts w:cstheme="minorHAnsi"/>
          <w:b/>
          <w:sz w:val="20"/>
          <w:szCs w:val="20"/>
        </w:rPr>
      </w:pPr>
      <w:r w:rsidRPr="008E314E">
        <w:rPr>
          <w:rFonts w:cstheme="minorHAnsi"/>
          <w:b/>
          <w:sz w:val="20"/>
          <w:szCs w:val="20"/>
        </w:rPr>
        <w:lastRenderedPageBreak/>
        <w:t>REGULAM</w:t>
      </w:r>
      <w:r>
        <w:rPr>
          <w:rFonts w:cstheme="minorHAnsi"/>
          <w:b/>
          <w:sz w:val="20"/>
          <w:szCs w:val="20"/>
        </w:rPr>
        <w:t>IN</w:t>
      </w:r>
      <w:r w:rsidRPr="008E314E">
        <w:rPr>
          <w:rFonts w:cstheme="minorHAnsi"/>
          <w:b/>
          <w:sz w:val="20"/>
          <w:szCs w:val="20"/>
        </w:rPr>
        <w:t xml:space="preserve"> obozów w OSTOI BIAŁY WILK.</w:t>
      </w:r>
    </w:p>
    <w:p w14:paraId="45EE3693" w14:textId="5BFB618D" w:rsidR="006D0703" w:rsidRPr="00FB48EF" w:rsidRDefault="006D0703" w:rsidP="006D0703">
      <w:pPr>
        <w:pStyle w:val="Akapitzlist"/>
        <w:numPr>
          <w:ilvl w:val="0"/>
          <w:numId w:val="1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Każdy uczestnik obozu zobowiązuje się przestrzegać warunki niniejszego regulaminu, a zgłoszenie uczestnictwa jest równoznaczne z akceptacją jego treści przez uczestnika i jego rodziców/opiekunów prawnych.</w:t>
      </w:r>
    </w:p>
    <w:p w14:paraId="5EB06D08" w14:textId="4489442A" w:rsidR="006D0703" w:rsidRPr="00FB48EF" w:rsidRDefault="006D0703" w:rsidP="006D0703">
      <w:pPr>
        <w:pStyle w:val="Akapitzlist"/>
        <w:ind w:left="284" w:hanging="568"/>
        <w:rPr>
          <w:rFonts w:cstheme="minorHAnsi"/>
          <w:sz w:val="18"/>
          <w:szCs w:val="18"/>
        </w:rPr>
      </w:pPr>
    </w:p>
    <w:p w14:paraId="3153BE9F" w14:textId="6FAA2EDF" w:rsidR="006D0703" w:rsidRPr="00FB48EF" w:rsidRDefault="006D0703" w:rsidP="006D0703">
      <w:pPr>
        <w:pStyle w:val="Akapitzlist"/>
        <w:numPr>
          <w:ilvl w:val="0"/>
          <w:numId w:val="1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U c z e s t n i k  m a  p r a w o :</w:t>
      </w:r>
    </w:p>
    <w:p w14:paraId="74C4B71F" w14:textId="570B3C4C" w:rsidR="006D0703" w:rsidRPr="00FB48EF" w:rsidRDefault="006D0703" w:rsidP="006D0703">
      <w:pPr>
        <w:pStyle w:val="Akapitzlist"/>
        <w:numPr>
          <w:ilvl w:val="0"/>
          <w:numId w:val="2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Do udziału we wszystkich zajęciach programowych.</w:t>
      </w:r>
    </w:p>
    <w:p w14:paraId="39B2068A" w14:textId="101230DF" w:rsidR="006D0703" w:rsidRPr="00FB48EF" w:rsidRDefault="006D0703" w:rsidP="006D0703">
      <w:pPr>
        <w:pStyle w:val="Akapitzlist"/>
        <w:numPr>
          <w:ilvl w:val="0"/>
          <w:numId w:val="2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Uzyskania w każdej sprawie pomocy ze strony kadry obozu.</w:t>
      </w:r>
    </w:p>
    <w:p w14:paraId="7DB1B3B8" w14:textId="6CD72370" w:rsidR="006D0703" w:rsidRPr="00FB48EF" w:rsidRDefault="006D0703" w:rsidP="006D0703">
      <w:pPr>
        <w:pStyle w:val="Akapitzlist"/>
        <w:numPr>
          <w:ilvl w:val="0"/>
          <w:numId w:val="2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Wyrażać publicznie swoje poglądy oraz zwracać się ze wszystkimi problemami do wychowawcy lub kierownika.</w:t>
      </w:r>
    </w:p>
    <w:p w14:paraId="2548A703" w14:textId="3CD9F03C" w:rsidR="006D0703" w:rsidRPr="00FB48EF" w:rsidRDefault="006D0703" w:rsidP="006D0703">
      <w:pPr>
        <w:pStyle w:val="Akapitzlist"/>
        <w:numPr>
          <w:ilvl w:val="0"/>
          <w:numId w:val="2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Do radosnego i bezpiecznego wypoczynku.</w:t>
      </w:r>
    </w:p>
    <w:p w14:paraId="6F3BD9A8" w14:textId="2FA496B7" w:rsidR="006D0703" w:rsidRPr="00FB48EF" w:rsidRDefault="006D0703" w:rsidP="006D0703">
      <w:pPr>
        <w:pStyle w:val="Akapitzlist"/>
        <w:ind w:left="284" w:hanging="568"/>
        <w:rPr>
          <w:rFonts w:cstheme="minorHAnsi"/>
          <w:sz w:val="18"/>
          <w:szCs w:val="18"/>
        </w:rPr>
      </w:pPr>
    </w:p>
    <w:p w14:paraId="6619EB61" w14:textId="0876D997" w:rsidR="006D0703" w:rsidRPr="00FB48EF" w:rsidRDefault="006D0703" w:rsidP="006D0703">
      <w:pPr>
        <w:pStyle w:val="Akapitzlist"/>
        <w:numPr>
          <w:ilvl w:val="0"/>
          <w:numId w:val="1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U c z e s t n i k  z o b o w i ą z a n y  j e s t :</w:t>
      </w:r>
    </w:p>
    <w:p w14:paraId="0B67D111" w14:textId="08242683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Zabrać ze sobą odpowiedni dokument tożsamości (legitymacja szkolna, paszport, dowód tymczasowy)</w:t>
      </w:r>
    </w:p>
    <w:p w14:paraId="28CC3113" w14:textId="77777777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Pierwszego dnia obozu przekazać kierownikowi zaświadczenie, podpisane przez rodziców, o braku wszawicy.</w:t>
      </w:r>
    </w:p>
    <w:p w14:paraId="3C836CB6" w14:textId="2F6C384C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Przekazać swój telefon komórkowy wychowawcy. Telefony uczestników p</w:t>
      </w:r>
      <w:r>
        <w:rPr>
          <w:rFonts w:cstheme="minorHAnsi"/>
          <w:sz w:val="18"/>
          <w:szCs w:val="18"/>
        </w:rPr>
        <w:t>odczas obozu są przechowywane</w:t>
      </w:r>
      <w:r w:rsidRPr="00FB48EF">
        <w:rPr>
          <w:rFonts w:cstheme="minorHAnsi"/>
          <w:sz w:val="18"/>
          <w:szCs w:val="18"/>
        </w:rPr>
        <w:t xml:space="preserve"> razem w przeznaczonym</w:t>
      </w:r>
      <w:r>
        <w:rPr>
          <w:rFonts w:cstheme="minorHAnsi"/>
          <w:sz w:val="18"/>
          <w:szCs w:val="18"/>
        </w:rPr>
        <w:t xml:space="preserve"> do tego miejscu</w:t>
      </w:r>
      <w:r w:rsidRPr="00FB48EF">
        <w:rPr>
          <w:rFonts w:cstheme="minorHAnsi"/>
          <w:sz w:val="18"/>
          <w:szCs w:val="18"/>
        </w:rPr>
        <w:t>. Ucz</w:t>
      </w:r>
      <w:r>
        <w:rPr>
          <w:rFonts w:cstheme="minorHAnsi"/>
          <w:sz w:val="18"/>
          <w:szCs w:val="18"/>
        </w:rPr>
        <w:t>estnicy mogą z nich</w:t>
      </w:r>
      <w:r w:rsidRPr="00FB48EF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korzystać przez godzinę, codziennie przed śniadaniem</w:t>
      </w:r>
      <w:r w:rsidRPr="00FB48EF">
        <w:rPr>
          <w:rFonts w:cstheme="minorHAnsi"/>
          <w:sz w:val="18"/>
          <w:szCs w:val="18"/>
        </w:rPr>
        <w:t xml:space="preserve"> ( w zależności od obozu, są to mniej więcej god</w:t>
      </w:r>
      <w:r>
        <w:rPr>
          <w:rFonts w:cstheme="minorHAnsi"/>
          <w:sz w:val="18"/>
          <w:szCs w:val="18"/>
        </w:rPr>
        <w:t>ziny 8.30-9.30). Poza tym okresem</w:t>
      </w:r>
      <w:r w:rsidRPr="00FB48EF">
        <w:rPr>
          <w:rFonts w:cstheme="minorHAnsi"/>
          <w:sz w:val="18"/>
          <w:szCs w:val="18"/>
        </w:rPr>
        <w:t>, uczestnik nie może korzystać ze swojego telefonu. Oczywiście rodzic</w:t>
      </w:r>
      <w:r>
        <w:rPr>
          <w:rFonts w:cstheme="minorHAnsi"/>
          <w:sz w:val="18"/>
          <w:szCs w:val="18"/>
        </w:rPr>
        <w:t>/opiekun</w:t>
      </w:r>
      <w:r w:rsidRPr="00FB48EF">
        <w:rPr>
          <w:rFonts w:cstheme="minorHAnsi"/>
          <w:sz w:val="18"/>
          <w:szCs w:val="18"/>
        </w:rPr>
        <w:t xml:space="preserve"> może zawsze skontaktować się z wychowawcą/kierownikiem obozu.</w:t>
      </w:r>
    </w:p>
    <w:p w14:paraId="18EE4E8C" w14:textId="21FD2641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Przestr</w:t>
      </w:r>
      <w:r>
        <w:rPr>
          <w:rFonts w:cstheme="minorHAnsi"/>
          <w:sz w:val="18"/>
          <w:szCs w:val="18"/>
        </w:rPr>
        <w:t>zegać regulaminu obozu</w:t>
      </w:r>
      <w:r w:rsidRPr="00FB48EF">
        <w:rPr>
          <w:rFonts w:cstheme="minorHAnsi"/>
          <w:sz w:val="18"/>
          <w:szCs w:val="18"/>
        </w:rPr>
        <w:t xml:space="preserve"> oraz stosować się do poleceń wychowawców, kierownika.</w:t>
      </w:r>
    </w:p>
    <w:p w14:paraId="09480ED4" w14:textId="77777777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Uczestniczyć we wszystkich zajęciach programowych o ile nie został zwolniony przez wychowawcę, kierownika lub lekarza.</w:t>
      </w:r>
    </w:p>
    <w:p w14:paraId="2C6D96CF" w14:textId="10DE4882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Punktualnie stawiać się na zajęciach i aktywnie w nich uczestniczyć.</w:t>
      </w:r>
    </w:p>
    <w:p w14:paraId="033F5B18" w14:textId="77777777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Punktualnie stawiać się na wszystkich posiłkach i zbiórkach.</w:t>
      </w:r>
    </w:p>
    <w:p w14:paraId="30965DAB" w14:textId="2BAFAB55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Nie opuszczać terenu ośrodka bez wiedzy i zgody wychowawcy lub kierownika.</w:t>
      </w:r>
    </w:p>
    <w:p w14:paraId="13943A93" w14:textId="797452B7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Dbać o czystość, porządek oraz powierzone mienie w czasie wyjazdu.</w:t>
      </w:r>
    </w:p>
    <w:p w14:paraId="3897CE87" w14:textId="683E0973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Dbać o higienę osobistą.</w:t>
      </w:r>
    </w:p>
    <w:p w14:paraId="32DAE291" w14:textId="3929E49A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Mieć szacunek do kolegów, wychowawców i innych osób.</w:t>
      </w:r>
    </w:p>
    <w:p w14:paraId="1232A022" w14:textId="2B4F20BB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Przestrzegać ogólnych zasad bezpieczeństwa m. in. dotyczy kąpieli i ruchu drogowego.</w:t>
      </w:r>
    </w:p>
    <w:p w14:paraId="3B35E875" w14:textId="77777777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Informować kadrę pedagogiczną o każdej chorobie lub złym samopoczuciu.</w:t>
      </w:r>
    </w:p>
    <w:p w14:paraId="1E239B82" w14:textId="2D69DEA0" w:rsidR="006D0703" w:rsidRPr="00FB48EF" w:rsidRDefault="006D0703" w:rsidP="006D0703">
      <w:pPr>
        <w:pStyle w:val="Akapitzlist"/>
        <w:numPr>
          <w:ilvl w:val="0"/>
          <w:numId w:val="3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Przestrzegania</w:t>
      </w:r>
      <w:r>
        <w:rPr>
          <w:rFonts w:cstheme="minorHAnsi"/>
          <w:sz w:val="18"/>
          <w:szCs w:val="18"/>
        </w:rPr>
        <w:t xml:space="preserve"> „</w:t>
      </w:r>
      <w:r w:rsidRPr="00FB48EF">
        <w:rPr>
          <w:rFonts w:cstheme="minorHAnsi"/>
          <w:sz w:val="18"/>
          <w:szCs w:val="18"/>
        </w:rPr>
        <w:t>ciszy nocnej" ustalonej przez organizatora.</w:t>
      </w:r>
    </w:p>
    <w:p w14:paraId="57119D3F" w14:textId="77777777" w:rsidR="006D0703" w:rsidRPr="00FB48EF" w:rsidRDefault="006D0703" w:rsidP="006D0703">
      <w:pPr>
        <w:pStyle w:val="Akapitzlist"/>
        <w:ind w:left="284" w:hanging="568"/>
        <w:rPr>
          <w:rFonts w:cstheme="minorHAnsi"/>
          <w:sz w:val="18"/>
          <w:szCs w:val="18"/>
        </w:rPr>
      </w:pPr>
    </w:p>
    <w:p w14:paraId="59CA5D9D" w14:textId="432B3C67" w:rsidR="006D0703" w:rsidRPr="00FB48EF" w:rsidRDefault="006D0703" w:rsidP="006D0703">
      <w:pPr>
        <w:pStyle w:val="Akapitzlist"/>
        <w:numPr>
          <w:ilvl w:val="0"/>
          <w:numId w:val="1"/>
        </w:numPr>
        <w:spacing w:line="259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Na obozie o b o w i ą z u j e  z a k a z :</w:t>
      </w:r>
    </w:p>
    <w:p w14:paraId="4376472C" w14:textId="4A7AFBA9" w:rsidR="006D0703" w:rsidRPr="00FB48EF" w:rsidRDefault="006D0703" w:rsidP="006D0703">
      <w:pPr>
        <w:ind w:left="284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Posiadania i spożywania tytoniu, alkoholu, i środków odurzających. Nieprzestrzeganie w/w zakazów spowoduje usunięcie uczestnika z obozu. W przypadku usunięcia uczestnika, rodzice lub opiekunowie z obowiązani są do odebrania dziecka z obozu w ciągu 48 godzin.</w:t>
      </w:r>
    </w:p>
    <w:p w14:paraId="2B95357B" w14:textId="77777777" w:rsidR="006D0703" w:rsidRPr="00FB48EF" w:rsidRDefault="006D0703" w:rsidP="006D0703">
      <w:pPr>
        <w:spacing w:after="0" w:line="240" w:lineRule="auto"/>
        <w:ind w:left="284" w:hanging="568"/>
        <w:rPr>
          <w:rFonts w:cstheme="minorHAnsi"/>
          <w:sz w:val="18"/>
          <w:szCs w:val="18"/>
        </w:rPr>
      </w:pPr>
    </w:p>
    <w:p w14:paraId="16318900" w14:textId="77777777" w:rsidR="006D0703" w:rsidRPr="00FB48EF" w:rsidRDefault="006D0703" w:rsidP="006D0703">
      <w:pPr>
        <w:pStyle w:val="Akapitzlist"/>
        <w:numPr>
          <w:ilvl w:val="0"/>
          <w:numId w:val="1"/>
        </w:numPr>
        <w:spacing w:after="0" w:line="240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 xml:space="preserve">Organizatorzy i opiekunowie obozu nie ponoszą odpowiedzialności za cenne i wartościowe przedmioty i urządzenia oraz niepowierzone opiekunom pieniądze zabrane na obóz przez uczestnika, a także, za bagaż skradziony, zgubiony lub zniszczony z braku staranności uczestnika. </w:t>
      </w:r>
    </w:p>
    <w:p w14:paraId="05618C43" w14:textId="77777777" w:rsidR="006D0703" w:rsidRPr="00FB48EF" w:rsidRDefault="006D0703" w:rsidP="006D0703">
      <w:pPr>
        <w:pStyle w:val="Akapitzlist"/>
        <w:spacing w:after="0" w:line="240" w:lineRule="auto"/>
        <w:ind w:left="284" w:hanging="568"/>
        <w:rPr>
          <w:rFonts w:cstheme="minorHAnsi"/>
          <w:sz w:val="18"/>
          <w:szCs w:val="18"/>
        </w:rPr>
      </w:pPr>
    </w:p>
    <w:p w14:paraId="0A4E8FDB" w14:textId="20E3A6CA" w:rsidR="006D0703" w:rsidRPr="00FB48EF" w:rsidRDefault="006D0703" w:rsidP="006D0703">
      <w:pPr>
        <w:pStyle w:val="Akapitzlist"/>
        <w:numPr>
          <w:ilvl w:val="0"/>
          <w:numId w:val="1"/>
        </w:numPr>
        <w:spacing w:after="0" w:line="240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Rodzice/opiekunowie uczestnika ponoszą materialną (finansową) odpowiedzialność za szkody przez niego wyrządzone w trakcie pobytu na obozie.</w:t>
      </w:r>
    </w:p>
    <w:p w14:paraId="02F169CD" w14:textId="77777777" w:rsidR="006D0703" w:rsidRPr="00FB48EF" w:rsidRDefault="006D0703" w:rsidP="006D0703">
      <w:pPr>
        <w:pStyle w:val="Akapitzlist"/>
        <w:ind w:left="284" w:hanging="568"/>
        <w:rPr>
          <w:rFonts w:cstheme="minorHAnsi"/>
          <w:sz w:val="18"/>
          <w:szCs w:val="18"/>
        </w:rPr>
      </w:pPr>
    </w:p>
    <w:p w14:paraId="02749B84" w14:textId="53F43751" w:rsidR="006D0703" w:rsidRDefault="006D0703" w:rsidP="006D0703">
      <w:pPr>
        <w:pStyle w:val="Akapitzlist"/>
        <w:numPr>
          <w:ilvl w:val="0"/>
          <w:numId w:val="1"/>
        </w:numPr>
        <w:spacing w:after="0" w:line="240" w:lineRule="auto"/>
        <w:ind w:left="284" w:hanging="568"/>
        <w:rPr>
          <w:rFonts w:cstheme="minorHAnsi"/>
          <w:sz w:val="18"/>
          <w:szCs w:val="18"/>
        </w:rPr>
      </w:pPr>
      <w:r w:rsidRPr="00FB48EF">
        <w:rPr>
          <w:rFonts w:cstheme="minorHAnsi"/>
          <w:sz w:val="18"/>
          <w:szCs w:val="18"/>
        </w:rPr>
        <w:t>W sprawach nieujętych niniejszym regulaminem decyzje podejmuje kierownik obozu.</w:t>
      </w:r>
    </w:p>
    <w:p w14:paraId="3CE52E6B" w14:textId="14FDC826" w:rsidR="00222458" w:rsidRPr="007B7D1F" w:rsidRDefault="00222458" w:rsidP="008845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222458" w:rsidRPr="007B7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96A"/>
    <w:multiLevelType w:val="hybridMultilevel"/>
    <w:tmpl w:val="750AA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F7D24"/>
    <w:multiLevelType w:val="hybridMultilevel"/>
    <w:tmpl w:val="DF1021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177F5"/>
    <w:multiLevelType w:val="hybridMultilevel"/>
    <w:tmpl w:val="890AE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84171">
    <w:abstractNumId w:val="1"/>
  </w:num>
  <w:num w:numId="2" w16cid:durableId="2079012134">
    <w:abstractNumId w:val="2"/>
  </w:num>
  <w:num w:numId="3" w16cid:durableId="20220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BE"/>
    <w:rsid w:val="00222458"/>
    <w:rsid w:val="00623FBA"/>
    <w:rsid w:val="006D0703"/>
    <w:rsid w:val="007B7D1F"/>
    <w:rsid w:val="007F3ED2"/>
    <w:rsid w:val="0088454E"/>
    <w:rsid w:val="00AA58D1"/>
    <w:rsid w:val="00C21D5E"/>
    <w:rsid w:val="00D779BE"/>
    <w:rsid w:val="00D80FAC"/>
    <w:rsid w:val="00DF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B831"/>
  <w15:chartTrackingRefBased/>
  <w15:docId w15:val="{3CA15BAC-317C-48EE-80A6-07618419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7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7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7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7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7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7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7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7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7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7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7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7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79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79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79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79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79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79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7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7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7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7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7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79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79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79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7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79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79B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basedOn w:val="Normalny"/>
    <w:rsid w:val="007B7D1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zh-CN"/>
      <w14:ligatures w14:val="none"/>
    </w:rPr>
  </w:style>
  <w:style w:type="table" w:styleId="Tabela-Siatka">
    <w:name w:val="Table Grid"/>
    <w:basedOn w:val="Standardowy"/>
    <w:uiPriority w:val="39"/>
    <w:rsid w:val="0088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8845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1734</Words>
  <Characters>10647</Characters>
  <Application>Microsoft Office Word</Application>
  <DocSecurity>0</DocSecurity>
  <Lines>266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Tybuszewska</dc:creator>
  <cp:keywords/>
  <dc:description/>
  <cp:lastModifiedBy>Mari Tybuszewska</cp:lastModifiedBy>
  <cp:revision>3</cp:revision>
  <dcterms:created xsi:type="dcterms:W3CDTF">2026-11-03T18:04:00Z</dcterms:created>
  <dcterms:modified xsi:type="dcterms:W3CDTF">2026-11-03T18:04:00Z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44e20a-15e7-4911-b9d2-faab53fbf78b_Enabled">
    <vt:lpwstr>true</vt:lpwstr>
  </property>
  <property fmtid="{D5CDD505-2E9C-101B-9397-08002B2CF9AE}" pid="3" name="MSIP_Label_4844e20a-15e7-4911-b9d2-faab53fbf78b_SetDate">
    <vt:lpwstr>2026-11-03T18:04:03Z</vt:lpwstr>
  </property>
  <property fmtid="{D5CDD505-2E9C-101B-9397-08002B2CF9AE}" pid="4" name="MSIP_Label_4844e20a-15e7-4911-b9d2-faab53fbf78b_Method">
    <vt:lpwstr>Standard</vt:lpwstr>
  </property>
  <property fmtid="{D5CDD505-2E9C-101B-9397-08002B2CF9AE}" pid="5" name="MSIP_Label_4844e20a-15e7-4911-b9d2-faab53fbf78b_Name">
    <vt:lpwstr>Internal (Employees and Authorized Partners)</vt:lpwstr>
  </property>
  <property fmtid="{D5CDD505-2E9C-101B-9397-08002B2CF9AE}" pid="6" name="MSIP_Label_4844e20a-15e7-4911-b9d2-faab53fbf78b_SiteId">
    <vt:lpwstr>d52c9ea1-7c21-47b1-82a3-33a74b1f74b8</vt:lpwstr>
  </property>
  <property fmtid="{D5CDD505-2E9C-101B-9397-08002B2CF9AE}" pid="7" name="MSIP_Label_4844e20a-15e7-4911-b9d2-faab53fbf78b_ActionId">
    <vt:lpwstr>b3ccc7be-ce12-46e4-a68d-c5b8a0b7a680</vt:lpwstr>
  </property>
  <property fmtid="{D5CDD505-2E9C-101B-9397-08002B2CF9AE}" pid="8" name="MSIP_Label_4844e20a-15e7-4911-b9d2-faab53fbf78b_ContentBits">
    <vt:lpwstr>0</vt:lpwstr>
  </property>
  <property fmtid="{D5CDD505-2E9C-101B-9397-08002B2CF9AE}" pid="9" name="MSIP_Label_4844e20a-15e7-4911-b9d2-faab53fbf78b_Tag">
    <vt:lpwstr>10, 3, 0, 1</vt:lpwstr>
  </property>
</Properties>
</file>